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332"/>
        <w:gridCol w:w="333"/>
        <w:gridCol w:w="333"/>
        <w:gridCol w:w="333"/>
        <w:gridCol w:w="332"/>
        <w:gridCol w:w="333"/>
        <w:gridCol w:w="333"/>
        <w:gridCol w:w="333"/>
        <w:gridCol w:w="333"/>
        <w:gridCol w:w="332"/>
        <w:gridCol w:w="333"/>
        <w:gridCol w:w="333"/>
        <w:gridCol w:w="333"/>
        <w:gridCol w:w="332"/>
        <w:gridCol w:w="333"/>
        <w:gridCol w:w="333"/>
        <w:gridCol w:w="333"/>
        <w:gridCol w:w="333"/>
        <w:gridCol w:w="332"/>
        <w:gridCol w:w="333"/>
        <w:gridCol w:w="333"/>
        <w:gridCol w:w="333"/>
        <w:gridCol w:w="333"/>
      </w:tblGrid>
      <w:tr w:rsidR="00E07330" w:rsidTr="0087571D">
        <w:trPr>
          <w:trHeight w:val="559"/>
        </w:trPr>
        <w:tc>
          <w:tcPr>
            <w:tcW w:w="10456" w:type="dxa"/>
            <w:gridSpan w:val="25"/>
            <w:tcBorders>
              <w:top w:val="nil"/>
              <w:left w:val="nil"/>
              <w:right w:val="nil"/>
            </w:tcBorders>
          </w:tcPr>
          <w:p w:rsidR="00E07330" w:rsidRDefault="00480D6A" w:rsidP="00E0733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І</w:t>
            </w:r>
            <w:r>
              <w:rPr>
                <w:b/>
                <w:i/>
                <w:lang w:val="en-US"/>
              </w:rPr>
              <w:t>V</w:t>
            </w:r>
            <w:r w:rsidR="00E07330" w:rsidRPr="00E07330">
              <w:rPr>
                <w:b/>
                <w:i/>
                <w:lang w:val="uk-UA"/>
              </w:rPr>
              <w:t xml:space="preserve"> </w:t>
            </w:r>
            <w:r>
              <w:rPr>
                <w:b/>
                <w:i/>
                <w:lang w:val="uk-UA"/>
              </w:rPr>
              <w:t>ф/д «А</w:t>
            </w:r>
            <w:r w:rsidR="0050393C">
              <w:rPr>
                <w:b/>
                <w:i/>
                <w:lang w:val="uk-UA"/>
              </w:rPr>
              <w:t>»</w:t>
            </w:r>
            <w:r>
              <w:rPr>
                <w:b/>
                <w:i/>
                <w:lang w:val="uk-UA"/>
              </w:rPr>
              <w:t xml:space="preserve"> </w:t>
            </w:r>
            <w:r w:rsidR="004A7629">
              <w:rPr>
                <w:b/>
                <w:i/>
                <w:lang w:val="uk-UA"/>
              </w:rPr>
              <w:t xml:space="preserve">                                    І підгрупа </w:t>
            </w:r>
          </w:p>
          <w:p w:rsidR="004A7629" w:rsidRDefault="004A7629" w:rsidP="004A7629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Назва предмета (навчальної дисципліни) ___________________________________</w:t>
            </w:r>
          </w:p>
          <w:p w:rsidR="0087571D" w:rsidRDefault="0087571D" w:rsidP="0087571D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_______________</w:t>
            </w:r>
            <w:r w:rsidR="004A7629">
              <w:rPr>
                <w:b/>
                <w:i/>
                <w:lang w:val="uk-UA"/>
              </w:rPr>
              <w:t>__________________________________________________________</w:t>
            </w:r>
          </w:p>
          <w:p w:rsidR="004A7629" w:rsidRDefault="004A7629" w:rsidP="0087571D">
            <w:pPr>
              <w:rPr>
                <w:b/>
                <w:i/>
                <w:lang w:val="uk-UA"/>
              </w:rPr>
            </w:pPr>
          </w:p>
          <w:p w:rsidR="0087571D" w:rsidRDefault="0087571D" w:rsidP="0087571D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Викладач_____________</w:t>
            </w:r>
          </w:p>
          <w:p w:rsidR="004A7629" w:rsidRPr="00E07330" w:rsidRDefault="004A7629" w:rsidP="0087571D">
            <w:pPr>
              <w:rPr>
                <w:b/>
                <w:i/>
              </w:rPr>
            </w:pPr>
          </w:p>
        </w:tc>
      </w:tr>
      <w:tr w:rsidR="0087571D" w:rsidTr="00B97070">
        <w:trPr>
          <w:cantSplit/>
          <w:trHeight w:val="1134"/>
        </w:trPr>
        <w:tc>
          <w:tcPr>
            <w:tcW w:w="392" w:type="dxa"/>
          </w:tcPr>
          <w:p w:rsidR="0087571D" w:rsidRDefault="0087571D"/>
        </w:tc>
        <w:tc>
          <w:tcPr>
            <w:tcW w:w="2410" w:type="dxa"/>
          </w:tcPr>
          <w:p w:rsidR="0087571D" w:rsidRPr="00487C89" w:rsidRDefault="0087571D" w:rsidP="003C56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332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2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2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2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2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3" w:type="dxa"/>
            <w:textDirection w:val="btLr"/>
          </w:tcPr>
          <w:p w:rsidR="0087571D" w:rsidRPr="00A149AF" w:rsidRDefault="0087571D" w:rsidP="00A149A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2041B" w:rsidRPr="00480D6A" w:rsidTr="00B97070">
        <w:tc>
          <w:tcPr>
            <w:tcW w:w="392" w:type="dxa"/>
          </w:tcPr>
          <w:p w:rsidR="0062041B" w:rsidRPr="00487C89" w:rsidRDefault="0062041B" w:rsidP="0062041B">
            <w:pPr>
              <w:rPr>
                <w:sz w:val="18"/>
                <w:szCs w:val="18"/>
                <w:lang w:val="uk-UA"/>
              </w:rPr>
            </w:pPr>
            <w:r w:rsidRPr="00487C8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410" w:type="dxa"/>
          </w:tcPr>
          <w:p w:rsidR="0062041B" w:rsidRPr="00082C5F" w:rsidRDefault="0062041B" w:rsidP="0062041B">
            <w:pPr>
              <w:pStyle w:val="11"/>
              <w:spacing w:line="260" w:lineRule="exact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Вакарчук Р. Ю.</w:t>
            </w:r>
          </w:p>
        </w:tc>
        <w:tc>
          <w:tcPr>
            <w:tcW w:w="332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</w:tr>
      <w:tr w:rsidR="0062041B" w:rsidRPr="00480D6A" w:rsidTr="00B97070">
        <w:tc>
          <w:tcPr>
            <w:tcW w:w="392" w:type="dxa"/>
          </w:tcPr>
          <w:p w:rsidR="0062041B" w:rsidRPr="00487C89" w:rsidRDefault="0062041B" w:rsidP="0062041B">
            <w:pPr>
              <w:rPr>
                <w:sz w:val="18"/>
                <w:szCs w:val="18"/>
                <w:lang w:val="uk-UA"/>
              </w:rPr>
            </w:pPr>
            <w:r w:rsidRPr="00487C8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410" w:type="dxa"/>
          </w:tcPr>
          <w:p w:rsidR="0062041B" w:rsidRPr="00082C5F" w:rsidRDefault="0062041B" w:rsidP="0062041B">
            <w:pPr>
              <w:pStyle w:val="11"/>
              <w:spacing w:line="260" w:lineRule="exact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Ващук Д. В.</w:t>
            </w:r>
            <w:r w:rsidRPr="00082C5F">
              <w:rPr>
                <w:sz w:val="24"/>
                <w:szCs w:val="24"/>
                <w:lang w:val="uk-UA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332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</w:tr>
      <w:tr w:rsidR="0062041B" w:rsidRPr="0062041B" w:rsidTr="00B97070">
        <w:tc>
          <w:tcPr>
            <w:tcW w:w="392" w:type="dxa"/>
          </w:tcPr>
          <w:p w:rsidR="0062041B" w:rsidRPr="00487C89" w:rsidRDefault="0062041B" w:rsidP="0062041B">
            <w:pPr>
              <w:rPr>
                <w:sz w:val="18"/>
                <w:szCs w:val="18"/>
                <w:lang w:val="uk-UA"/>
              </w:rPr>
            </w:pPr>
            <w:r w:rsidRPr="00487C8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410" w:type="dxa"/>
          </w:tcPr>
          <w:p w:rsidR="0062041B" w:rsidRPr="00082C5F" w:rsidRDefault="0062041B" w:rsidP="0062041B">
            <w:pPr>
              <w:pStyle w:val="11"/>
              <w:spacing w:line="260" w:lineRule="exact"/>
              <w:ind w:left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Вітичук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Ю.О.</w:t>
            </w:r>
            <w:r w:rsidRPr="00082C5F">
              <w:rPr>
                <w:sz w:val="24"/>
                <w:szCs w:val="24"/>
                <w:lang w:val="uk-UA"/>
              </w:rPr>
              <w:t xml:space="preserve">                  </w:t>
            </w:r>
          </w:p>
        </w:tc>
        <w:tc>
          <w:tcPr>
            <w:tcW w:w="332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</w:tr>
      <w:tr w:rsidR="0062041B" w:rsidRPr="00480D6A" w:rsidTr="00B97070">
        <w:tc>
          <w:tcPr>
            <w:tcW w:w="392" w:type="dxa"/>
          </w:tcPr>
          <w:p w:rsidR="0062041B" w:rsidRPr="00487C89" w:rsidRDefault="0062041B" w:rsidP="0062041B">
            <w:pPr>
              <w:rPr>
                <w:sz w:val="18"/>
                <w:szCs w:val="18"/>
                <w:lang w:val="uk-UA"/>
              </w:rPr>
            </w:pPr>
            <w:r w:rsidRPr="00487C89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410" w:type="dxa"/>
          </w:tcPr>
          <w:p w:rsidR="0062041B" w:rsidRPr="00082C5F" w:rsidRDefault="0062041B" w:rsidP="0062041B">
            <w:pPr>
              <w:spacing w:line="260" w:lineRule="exac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Головій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 М.</w:t>
            </w:r>
          </w:p>
        </w:tc>
        <w:tc>
          <w:tcPr>
            <w:tcW w:w="332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</w:tr>
      <w:tr w:rsidR="0062041B" w:rsidRPr="00480D6A" w:rsidTr="00B97070">
        <w:tc>
          <w:tcPr>
            <w:tcW w:w="392" w:type="dxa"/>
          </w:tcPr>
          <w:p w:rsidR="0062041B" w:rsidRPr="00487C89" w:rsidRDefault="0062041B" w:rsidP="0062041B">
            <w:pPr>
              <w:rPr>
                <w:sz w:val="18"/>
                <w:szCs w:val="18"/>
                <w:lang w:val="uk-UA"/>
              </w:rPr>
            </w:pPr>
            <w:r w:rsidRPr="00487C89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10" w:type="dxa"/>
          </w:tcPr>
          <w:p w:rsidR="0062041B" w:rsidRPr="00082C5F" w:rsidRDefault="0062041B" w:rsidP="0062041B">
            <w:pPr>
              <w:pStyle w:val="11"/>
              <w:tabs>
                <w:tab w:val="left" w:pos="0"/>
              </w:tabs>
              <w:spacing w:line="260" w:lineRule="exact"/>
              <w:ind w:left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Дахнюк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 В.</w:t>
            </w:r>
            <w:r w:rsidRPr="00082C5F">
              <w:rPr>
                <w:sz w:val="24"/>
                <w:szCs w:val="24"/>
                <w:lang w:val="uk-UA"/>
              </w:rPr>
              <w:t xml:space="preserve">                      </w:t>
            </w:r>
          </w:p>
        </w:tc>
        <w:tc>
          <w:tcPr>
            <w:tcW w:w="332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</w:tr>
      <w:tr w:rsidR="0062041B" w:rsidTr="00B97070">
        <w:tc>
          <w:tcPr>
            <w:tcW w:w="392" w:type="dxa"/>
          </w:tcPr>
          <w:p w:rsidR="0062041B" w:rsidRPr="00487C89" w:rsidRDefault="0062041B" w:rsidP="0062041B">
            <w:pPr>
              <w:rPr>
                <w:sz w:val="18"/>
                <w:szCs w:val="18"/>
                <w:lang w:val="uk-UA"/>
              </w:rPr>
            </w:pPr>
            <w:r w:rsidRPr="00487C89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10" w:type="dxa"/>
          </w:tcPr>
          <w:p w:rsidR="0062041B" w:rsidRPr="00082C5F" w:rsidRDefault="0062041B" w:rsidP="0062041B">
            <w:pPr>
              <w:pStyle w:val="11"/>
              <w:spacing w:line="260" w:lineRule="exact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082C5F">
              <w:rPr>
                <w:sz w:val="24"/>
                <w:szCs w:val="24"/>
                <w:lang w:val="uk-UA"/>
              </w:rPr>
              <w:t>Дембровська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 В.</w:t>
            </w:r>
            <w:r w:rsidRPr="00082C5F">
              <w:rPr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</w:tr>
      <w:tr w:rsidR="0062041B" w:rsidRPr="00480D6A" w:rsidTr="00B97070">
        <w:tc>
          <w:tcPr>
            <w:tcW w:w="392" w:type="dxa"/>
          </w:tcPr>
          <w:p w:rsidR="0062041B" w:rsidRPr="00487C89" w:rsidRDefault="0062041B" w:rsidP="0062041B">
            <w:pPr>
              <w:rPr>
                <w:sz w:val="18"/>
                <w:szCs w:val="18"/>
                <w:lang w:val="uk-UA"/>
              </w:rPr>
            </w:pPr>
            <w:r w:rsidRPr="00487C89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410" w:type="dxa"/>
          </w:tcPr>
          <w:p w:rsidR="0062041B" w:rsidRPr="00480D6A" w:rsidRDefault="0062041B" w:rsidP="0062041B">
            <w:pPr>
              <w:pStyle w:val="11"/>
              <w:spacing w:line="260" w:lineRule="exact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480D6A">
              <w:rPr>
                <w:sz w:val="24"/>
                <w:szCs w:val="24"/>
                <w:lang w:val="uk-UA"/>
              </w:rPr>
              <w:t>Дибаль</w:t>
            </w:r>
            <w:proofErr w:type="spellEnd"/>
            <w:r w:rsidRPr="00480D6A">
              <w:rPr>
                <w:sz w:val="24"/>
                <w:szCs w:val="24"/>
                <w:lang w:val="uk-UA"/>
              </w:rPr>
              <w:t xml:space="preserve"> Н. А.</w:t>
            </w:r>
            <w:r w:rsidRPr="00082C5F">
              <w:rPr>
                <w:sz w:val="24"/>
                <w:szCs w:val="24"/>
                <w:lang w:val="uk-UA"/>
              </w:rPr>
              <w:t xml:space="preserve">                         </w:t>
            </w:r>
          </w:p>
        </w:tc>
        <w:tc>
          <w:tcPr>
            <w:tcW w:w="332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</w:tr>
      <w:tr w:rsidR="0062041B" w:rsidRPr="00480D6A" w:rsidTr="00B97070">
        <w:tc>
          <w:tcPr>
            <w:tcW w:w="392" w:type="dxa"/>
          </w:tcPr>
          <w:p w:rsidR="0062041B" w:rsidRPr="00487C89" w:rsidRDefault="0062041B" w:rsidP="0062041B">
            <w:pPr>
              <w:rPr>
                <w:sz w:val="18"/>
                <w:szCs w:val="18"/>
                <w:lang w:val="uk-UA"/>
              </w:rPr>
            </w:pPr>
            <w:r w:rsidRPr="00487C89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410" w:type="dxa"/>
          </w:tcPr>
          <w:p w:rsidR="0062041B" w:rsidRPr="00082C5F" w:rsidRDefault="0062041B" w:rsidP="0062041B">
            <w:pPr>
              <w:pStyle w:val="11"/>
              <w:spacing w:line="260" w:lineRule="exact"/>
              <w:ind w:left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Згоранець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 М.</w:t>
            </w:r>
            <w:r w:rsidRPr="00082C5F">
              <w:rPr>
                <w:sz w:val="24"/>
                <w:szCs w:val="24"/>
                <w:lang w:val="uk-UA"/>
              </w:rPr>
              <w:t xml:space="preserve">                     </w:t>
            </w:r>
          </w:p>
        </w:tc>
        <w:tc>
          <w:tcPr>
            <w:tcW w:w="332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2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  <w:tc>
          <w:tcPr>
            <w:tcW w:w="333" w:type="dxa"/>
          </w:tcPr>
          <w:p w:rsidR="0062041B" w:rsidRPr="00480D6A" w:rsidRDefault="0062041B" w:rsidP="0062041B">
            <w:pPr>
              <w:rPr>
                <w:lang w:val="uk-UA"/>
              </w:rPr>
            </w:pPr>
          </w:p>
        </w:tc>
      </w:tr>
      <w:tr w:rsidR="0062041B" w:rsidTr="00B97070">
        <w:tc>
          <w:tcPr>
            <w:tcW w:w="392" w:type="dxa"/>
          </w:tcPr>
          <w:p w:rsidR="0062041B" w:rsidRPr="00487C89" w:rsidRDefault="0062041B" w:rsidP="0062041B">
            <w:pPr>
              <w:rPr>
                <w:sz w:val="18"/>
                <w:szCs w:val="18"/>
                <w:lang w:val="uk-UA"/>
              </w:rPr>
            </w:pPr>
            <w:r w:rsidRPr="00487C89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10" w:type="dxa"/>
          </w:tcPr>
          <w:p w:rsidR="0062041B" w:rsidRPr="00082C5F" w:rsidRDefault="0062041B" w:rsidP="0062041B">
            <w:pPr>
              <w:spacing w:line="260" w:lineRule="exac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Іллюх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 О.</w:t>
            </w:r>
            <w:r w:rsidRPr="00082C5F">
              <w:rPr>
                <w:sz w:val="24"/>
                <w:szCs w:val="24"/>
                <w:lang w:val="uk-UA"/>
              </w:rPr>
              <w:t xml:space="preserve">                                    </w:t>
            </w:r>
          </w:p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</w:tr>
      <w:tr w:rsidR="0062041B" w:rsidTr="00B97070">
        <w:tc>
          <w:tcPr>
            <w:tcW w:w="392" w:type="dxa"/>
          </w:tcPr>
          <w:p w:rsidR="0062041B" w:rsidRPr="00487C89" w:rsidRDefault="0062041B" w:rsidP="0062041B">
            <w:pPr>
              <w:rPr>
                <w:sz w:val="16"/>
                <w:szCs w:val="16"/>
                <w:lang w:val="uk-UA"/>
              </w:rPr>
            </w:pPr>
            <w:r w:rsidRPr="00487C89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2410" w:type="dxa"/>
          </w:tcPr>
          <w:p w:rsidR="0062041B" w:rsidRPr="00082C5F" w:rsidRDefault="0062041B" w:rsidP="0062041B">
            <w:pPr>
              <w:pStyle w:val="11"/>
              <w:spacing w:line="260" w:lineRule="exact"/>
              <w:ind w:left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Конончук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 В.</w:t>
            </w:r>
            <w:r w:rsidRPr="00082C5F">
              <w:rPr>
                <w:sz w:val="24"/>
                <w:szCs w:val="24"/>
                <w:lang w:val="uk-UA"/>
              </w:rPr>
              <w:t xml:space="preserve">              </w:t>
            </w:r>
          </w:p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</w:tr>
      <w:tr w:rsidR="0062041B" w:rsidTr="00B97070">
        <w:tc>
          <w:tcPr>
            <w:tcW w:w="392" w:type="dxa"/>
          </w:tcPr>
          <w:p w:rsidR="0062041B" w:rsidRPr="00487C89" w:rsidRDefault="0062041B" w:rsidP="0062041B">
            <w:pPr>
              <w:rPr>
                <w:sz w:val="16"/>
                <w:szCs w:val="16"/>
                <w:lang w:val="uk-UA"/>
              </w:rPr>
            </w:pPr>
            <w:r w:rsidRPr="00487C89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2410" w:type="dxa"/>
          </w:tcPr>
          <w:p w:rsidR="0062041B" w:rsidRPr="00082C5F" w:rsidRDefault="0062041B" w:rsidP="0062041B">
            <w:pPr>
              <w:pStyle w:val="11"/>
              <w:spacing w:line="260" w:lineRule="exact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Круглій К. І.</w:t>
            </w:r>
            <w:r w:rsidRPr="00082C5F">
              <w:rPr>
                <w:sz w:val="24"/>
                <w:szCs w:val="24"/>
                <w:lang w:val="uk-UA"/>
              </w:rPr>
              <w:t xml:space="preserve">                         </w:t>
            </w:r>
          </w:p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</w:tr>
      <w:tr w:rsidR="0062041B" w:rsidTr="00B97070">
        <w:tc>
          <w:tcPr>
            <w:tcW w:w="392" w:type="dxa"/>
          </w:tcPr>
          <w:p w:rsidR="0062041B" w:rsidRPr="00487C89" w:rsidRDefault="0062041B" w:rsidP="0062041B">
            <w:pPr>
              <w:rPr>
                <w:sz w:val="16"/>
                <w:szCs w:val="16"/>
                <w:lang w:val="uk-UA"/>
              </w:rPr>
            </w:pPr>
            <w:r w:rsidRPr="00487C89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2410" w:type="dxa"/>
          </w:tcPr>
          <w:p w:rsidR="0062041B" w:rsidRPr="00082C5F" w:rsidRDefault="0062041B" w:rsidP="0062041B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Кузьмич Н. Д.</w:t>
            </w:r>
            <w:r w:rsidRPr="00082C5F">
              <w:rPr>
                <w:sz w:val="24"/>
                <w:szCs w:val="24"/>
                <w:lang w:val="uk-UA"/>
              </w:rPr>
              <w:t xml:space="preserve">                       </w:t>
            </w:r>
          </w:p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</w:tr>
      <w:tr w:rsidR="0062041B" w:rsidTr="00B97070">
        <w:tc>
          <w:tcPr>
            <w:tcW w:w="392" w:type="dxa"/>
          </w:tcPr>
          <w:p w:rsidR="0062041B" w:rsidRPr="00487C89" w:rsidRDefault="0062041B" w:rsidP="0062041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2041B" w:rsidRPr="00082C5F" w:rsidRDefault="0062041B" w:rsidP="0062041B">
            <w:pPr>
              <w:pStyle w:val="11"/>
              <w:spacing w:line="260" w:lineRule="exact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</w:tr>
      <w:tr w:rsidR="0062041B" w:rsidTr="00B97070">
        <w:tc>
          <w:tcPr>
            <w:tcW w:w="392" w:type="dxa"/>
          </w:tcPr>
          <w:p w:rsidR="0062041B" w:rsidRPr="00487C89" w:rsidRDefault="0062041B" w:rsidP="0062041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2041B" w:rsidRPr="00082C5F" w:rsidRDefault="0062041B" w:rsidP="0062041B">
            <w:pPr>
              <w:pStyle w:val="11"/>
              <w:spacing w:line="26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</w:tr>
      <w:tr w:rsidR="0062041B" w:rsidTr="00B97070">
        <w:tc>
          <w:tcPr>
            <w:tcW w:w="392" w:type="dxa"/>
          </w:tcPr>
          <w:p w:rsidR="0062041B" w:rsidRPr="00487C89" w:rsidRDefault="0062041B" w:rsidP="0062041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2041B" w:rsidRPr="00082C5F" w:rsidRDefault="0062041B" w:rsidP="0062041B">
            <w:pPr>
              <w:pStyle w:val="11"/>
              <w:spacing w:line="260" w:lineRule="exact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</w:tr>
      <w:tr w:rsidR="0062041B" w:rsidTr="00B97070">
        <w:tc>
          <w:tcPr>
            <w:tcW w:w="392" w:type="dxa"/>
          </w:tcPr>
          <w:p w:rsidR="0062041B" w:rsidRPr="00487C89" w:rsidRDefault="0062041B" w:rsidP="0062041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2041B" w:rsidRPr="00082C5F" w:rsidRDefault="0062041B" w:rsidP="0062041B">
            <w:pPr>
              <w:pStyle w:val="11"/>
              <w:spacing w:line="26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</w:tr>
      <w:tr w:rsidR="0062041B" w:rsidTr="00B97070">
        <w:tc>
          <w:tcPr>
            <w:tcW w:w="392" w:type="dxa"/>
          </w:tcPr>
          <w:p w:rsidR="0062041B" w:rsidRPr="00487C89" w:rsidRDefault="0062041B" w:rsidP="0062041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2041B" w:rsidRPr="00082C5F" w:rsidRDefault="0062041B" w:rsidP="0062041B">
            <w:pPr>
              <w:pStyle w:val="11"/>
              <w:spacing w:line="260" w:lineRule="exact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</w:tr>
      <w:tr w:rsidR="0062041B" w:rsidTr="00B97070">
        <w:tc>
          <w:tcPr>
            <w:tcW w:w="392" w:type="dxa"/>
          </w:tcPr>
          <w:p w:rsidR="0062041B" w:rsidRPr="00487C89" w:rsidRDefault="0062041B" w:rsidP="0062041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2041B" w:rsidRPr="00082C5F" w:rsidRDefault="0062041B" w:rsidP="0062041B">
            <w:pPr>
              <w:pStyle w:val="11"/>
              <w:spacing w:line="26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</w:tr>
      <w:tr w:rsidR="0062041B" w:rsidTr="00B97070">
        <w:tc>
          <w:tcPr>
            <w:tcW w:w="392" w:type="dxa"/>
          </w:tcPr>
          <w:p w:rsidR="0062041B" w:rsidRPr="00487C89" w:rsidRDefault="0062041B" w:rsidP="0062041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2041B" w:rsidRPr="00082C5F" w:rsidRDefault="0062041B" w:rsidP="0062041B">
            <w:pPr>
              <w:pStyle w:val="11"/>
              <w:spacing w:line="26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</w:tr>
      <w:tr w:rsidR="0062041B" w:rsidTr="00B97070">
        <w:tc>
          <w:tcPr>
            <w:tcW w:w="392" w:type="dxa"/>
          </w:tcPr>
          <w:p w:rsidR="0062041B" w:rsidRPr="00487C89" w:rsidRDefault="0062041B" w:rsidP="0062041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2041B" w:rsidRPr="00082C5F" w:rsidRDefault="0062041B" w:rsidP="0062041B">
            <w:pPr>
              <w:pStyle w:val="11"/>
              <w:spacing w:line="260" w:lineRule="exact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</w:tr>
      <w:tr w:rsidR="0062041B" w:rsidTr="00B97070">
        <w:tc>
          <w:tcPr>
            <w:tcW w:w="392" w:type="dxa"/>
          </w:tcPr>
          <w:p w:rsidR="0062041B" w:rsidRPr="00487C89" w:rsidRDefault="0062041B" w:rsidP="0062041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2041B" w:rsidRPr="00082C5F" w:rsidRDefault="0062041B" w:rsidP="0062041B">
            <w:pPr>
              <w:pStyle w:val="11"/>
              <w:spacing w:line="260" w:lineRule="exact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</w:tr>
      <w:tr w:rsidR="0062041B" w:rsidTr="00B97070">
        <w:tc>
          <w:tcPr>
            <w:tcW w:w="392" w:type="dxa"/>
          </w:tcPr>
          <w:p w:rsidR="0062041B" w:rsidRPr="00487C89" w:rsidRDefault="0062041B" w:rsidP="0062041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2041B" w:rsidRPr="00082C5F" w:rsidRDefault="0062041B" w:rsidP="0062041B">
            <w:pPr>
              <w:pStyle w:val="11"/>
              <w:spacing w:line="260" w:lineRule="exact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</w:tr>
      <w:tr w:rsidR="0062041B" w:rsidTr="00B97070">
        <w:tc>
          <w:tcPr>
            <w:tcW w:w="392" w:type="dxa"/>
          </w:tcPr>
          <w:p w:rsidR="0062041B" w:rsidRPr="00487C89" w:rsidRDefault="0062041B" w:rsidP="0062041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2041B" w:rsidRPr="00082C5F" w:rsidRDefault="0062041B" w:rsidP="0062041B">
            <w:pPr>
              <w:pStyle w:val="11"/>
              <w:spacing w:line="260" w:lineRule="exact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</w:tr>
      <w:tr w:rsidR="0062041B" w:rsidTr="00B97070">
        <w:tc>
          <w:tcPr>
            <w:tcW w:w="392" w:type="dxa"/>
          </w:tcPr>
          <w:p w:rsidR="0062041B" w:rsidRPr="00487C89" w:rsidRDefault="0062041B" w:rsidP="0062041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2041B" w:rsidRPr="00082C5F" w:rsidRDefault="0062041B" w:rsidP="0062041B">
            <w:pPr>
              <w:pStyle w:val="11"/>
              <w:spacing w:line="260" w:lineRule="exact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</w:tr>
      <w:tr w:rsidR="0062041B" w:rsidTr="00B97070">
        <w:tc>
          <w:tcPr>
            <w:tcW w:w="392" w:type="dxa"/>
          </w:tcPr>
          <w:p w:rsidR="0062041B" w:rsidRPr="00487C89" w:rsidRDefault="0062041B" w:rsidP="0062041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2041B" w:rsidRPr="00082C5F" w:rsidRDefault="0062041B" w:rsidP="0062041B">
            <w:pPr>
              <w:pStyle w:val="11"/>
              <w:tabs>
                <w:tab w:val="left" w:pos="709"/>
              </w:tabs>
              <w:spacing w:line="260" w:lineRule="exact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</w:tr>
      <w:tr w:rsidR="0062041B" w:rsidTr="00B97070">
        <w:tc>
          <w:tcPr>
            <w:tcW w:w="392" w:type="dxa"/>
          </w:tcPr>
          <w:p w:rsidR="0062041B" w:rsidRPr="00487C89" w:rsidRDefault="0062041B" w:rsidP="0062041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2041B" w:rsidRPr="00082C5F" w:rsidRDefault="0062041B" w:rsidP="0062041B">
            <w:pPr>
              <w:pStyle w:val="11"/>
              <w:spacing w:line="260" w:lineRule="exact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</w:tr>
      <w:tr w:rsidR="0062041B" w:rsidTr="00B97070">
        <w:tc>
          <w:tcPr>
            <w:tcW w:w="392" w:type="dxa"/>
          </w:tcPr>
          <w:p w:rsidR="0062041B" w:rsidRPr="00487C89" w:rsidRDefault="0062041B" w:rsidP="0062041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2041B" w:rsidRPr="00082C5F" w:rsidRDefault="0062041B" w:rsidP="0062041B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</w:tr>
      <w:tr w:rsidR="0062041B" w:rsidTr="00B97070">
        <w:tc>
          <w:tcPr>
            <w:tcW w:w="392" w:type="dxa"/>
          </w:tcPr>
          <w:p w:rsidR="0062041B" w:rsidRPr="00487C89" w:rsidRDefault="0062041B" w:rsidP="0062041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2041B" w:rsidRPr="00082C5F" w:rsidRDefault="0062041B" w:rsidP="0062041B">
            <w:pPr>
              <w:pStyle w:val="11"/>
              <w:spacing w:line="260" w:lineRule="exact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</w:tr>
      <w:tr w:rsidR="0062041B" w:rsidTr="00B97070">
        <w:tc>
          <w:tcPr>
            <w:tcW w:w="392" w:type="dxa"/>
          </w:tcPr>
          <w:p w:rsidR="0062041B" w:rsidRPr="00487C89" w:rsidRDefault="0062041B" w:rsidP="0062041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2041B" w:rsidRPr="00082C5F" w:rsidRDefault="0062041B" w:rsidP="0062041B">
            <w:pPr>
              <w:pStyle w:val="11"/>
              <w:spacing w:line="260" w:lineRule="exact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</w:tr>
      <w:tr w:rsidR="0062041B" w:rsidTr="00B97070">
        <w:tc>
          <w:tcPr>
            <w:tcW w:w="392" w:type="dxa"/>
          </w:tcPr>
          <w:p w:rsidR="0062041B" w:rsidRPr="00487C89" w:rsidRDefault="0062041B" w:rsidP="0062041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2041B" w:rsidRPr="00082C5F" w:rsidRDefault="0062041B" w:rsidP="0062041B">
            <w:pPr>
              <w:pStyle w:val="11"/>
              <w:spacing w:line="26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</w:tr>
      <w:tr w:rsidR="0062041B" w:rsidTr="00B97070">
        <w:tc>
          <w:tcPr>
            <w:tcW w:w="392" w:type="dxa"/>
          </w:tcPr>
          <w:p w:rsidR="0062041B" w:rsidRPr="00487C89" w:rsidRDefault="0062041B" w:rsidP="0062041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2041B" w:rsidRPr="00082C5F" w:rsidRDefault="0062041B" w:rsidP="0062041B">
            <w:pPr>
              <w:pStyle w:val="11"/>
              <w:spacing w:line="26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</w:tr>
      <w:tr w:rsidR="0062041B" w:rsidTr="00B97070">
        <w:tc>
          <w:tcPr>
            <w:tcW w:w="392" w:type="dxa"/>
          </w:tcPr>
          <w:p w:rsidR="0062041B" w:rsidRPr="00487C89" w:rsidRDefault="0062041B" w:rsidP="0062041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2041B" w:rsidRPr="00082C5F" w:rsidRDefault="0062041B" w:rsidP="0062041B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</w:tr>
      <w:tr w:rsidR="0062041B" w:rsidTr="00B97070">
        <w:tc>
          <w:tcPr>
            <w:tcW w:w="392" w:type="dxa"/>
          </w:tcPr>
          <w:p w:rsidR="0062041B" w:rsidRDefault="0062041B" w:rsidP="0062041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2041B" w:rsidRPr="00082C5F" w:rsidRDefault="0062041B" w:rsidP="0062041B">
            <w:pPr>
              <w:pStyle w:val="11"/>
              <w:spacing w:line="26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2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  <w:tc>
          <w:tcPr>
            <w:tcW w:w="333" w:type="dxa"/>
          </w:tcPr>
          <w:p w:rsidR="0062041B" w:rsidRDefault="0062041B" w:rsidP="0062041B"/>
        </w:tc>
      </w:tr>
    </w:tbl>
    <w:p w:rsidR="00256473" w:rsidRDefault="00256473"/>
    <w:sectPr w:rsidR="00256473" w:rsidSect="0087571D">
      <w:pgSz w:w="11906" w:h="16838"/>
      <w:pgMar w:top="737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7C89"/>
    <w:rsid w:val="000A487A"/>
    <w:rsid w:val="000B4CAF"/>
    <w:rsid w:val="001656CA"/>
    <w:rsid w:val="002159A0"/>
    <w:rsid w:val="00231432"/>
    <w:rsid w:val="00256473"/>
    <w:rsid w:val="00307C9E"/>
    <w:rsid w:val="00336AFB"/>
    <w:rsid w:val="00480D6A"/>
    <w:rsid w:val="00487C89"/>
    <w:rsid w:val="004A7629"/>
    <w:rsid w:val="0050393C"/>
    <w:rsid w:val="0062041B"/>
    <w:rsid w:val="00633754"/>
    <w:rsid w:val="00674482"/>
    <w:rsid w:val="00695A72"/>
    <w:rsid w:val="0087571D"/>
    <w:rsid w:val="00901DC2"/>
    <w:rsid w:val="0091461E"/>
    <w:rsid w:val="009567E4"/>
    <w:rsid w:val="00A013DE"/>
    <w:rsid w:val="00A149AF"/>
    <w:rsid w:val="00AE4A4D"/>
    <w:rsid w:val="00B94D54"/>
    <w:rsid w:val="00C7236D"/>
    <w:rsid w:val="00CC453D"/>
    <w:rsid w:val="00CC6582"/>
    <w:rsid w:val="00CE4949"/>
    <w:rsid w:val="00E07330"/>
    <w:rsid w:val="00E175E3"/>
    <w:rsid w:val="00F9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182105-E33C-46D5-9D17-E2FE4D00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654"/>
    <w:rPr>
      <w:rFonts w:ascii="Times New Roman" w:hAnsi="Times New Roman"/>
      <w:sz w:val="28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314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4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14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143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143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96654"/>
    <w:pPr>
      <w:keepNext/>
      <w:jc w:val="center"/>
      <w:outlineLvl w:val="5"/>
    </w:pPr>
    <w:rPr>
      <w:rFonts w:eastAsiaTheme="majorEastAsia" w:cstheme="majorBidi"/>
      <w:b/>
      <w:color w:val="000000"/>
      <w:lang w:val="uk-UA"/>
    </w:rPr>
  </w:style>
  <w:style w:type="paragraph" w:styleId="7">
    <w:name w:val="heading 7"/>
    <w:basedOn w:val="a"/>
    <w:next w:val="a"/>
    <w:link w:val="70"/>
    <w:qFormat/>
    <w:rsid w:val="00F96654"/>
    <w:pPr>
      <w:keepNext/>
      <w:ind w:firstLine="851"/>
      <w:jc w:val="center"/>
      <w:outlineLvl w:val="6"/>
    </w:pPr>
    <w:rPr>
      <w:rFonts w:eastAsiaTheme="majorEastAsia" w:cstheme="majorBidi"/>
      <w:b/>
      <w:i/>
      <w:color w:val="000000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143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14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432"/>
    <w:rPr>
      <w:rFonts w:asciiTheme="majorHAnsi" w:eastAsiaTheme="majorEastAsia" w:hAnsiTheme="majorHAnsi" w:cstheme="majorBidi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31432"/>
    <w:rPr>
      <w:rFonts w:asciiTheme="majorHAnsi" w:eastAsiaTheme="majorEastAsia" w:hAnsiTheme="majorHAnsi" w:cstheme="majorBidi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231432"/>
    <w:rPr>
      <w:rFonts w:asciiTheme="majorHAnsi" w:eastAsiaTheme="majorEastAsia" w:hAnsiTheme="majorHAnsi" w:cstheme="majorBidi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231432"/>
    <w:rPr>
      <w:rFonts w:asciiTheme="minorHAnsi" w:eastAsiaTheme="minorEastAsia" w:hAnsiTheme="minorHAnsi" w:cstheme="minorBidi"/>
      <w:b/>
      <w:bCs/>
      <w:sz w:val="28"/>
      <w:szCs w:val="28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231432"/>
    <w:rPr>
      <w:rFonts w:asciiTheme="minorHAnsi" w:eastAsiaTheme="minorEastAsia" w:hAnsiTheme="minorHAnsi" w:cstheme="minorBidi"/>
      <w:b/>
      <w:bCs/>
      <w:i/>
      <w:iCs/>
      <w:sz w:val="26"/>
      <w:szCs w:val="26"/>
      <w:lang w:eastAsia="uk-UA"/>
    </w:rPr>
  </w:style>
  <w:style w:type="character" w:customStyle="1" w:styleId="60">
    <w:name w:val="Заголовок 6 Знак"/>
    <w:basedOn w:val="a0"/>
    <w:link w:val="6"/>
    <w:rsid w:val="00F96654"/>
    <w:rPr>
      <w:rFonts w:ascii="Times New Roman" w:eastAsiaTheme="majorEastAsia" w:hAnsi="Times New Roman" w:cstheme="majorBidi"/>
      <w:b/>
      <w:color w:val="000000"/>
      <w:sz w:val="28"/>
      <w:lang w:val="uk-UA" w:eastAsia="uk-UA"/>
    </w:rPr>
  </w:style>
  <w:style w:type="character" w:customStyle="1" w:styleId="70">
    <w:name w:val="Заголовок 7 Знак"/>
    <w:basedOn w:val="a0"/>
    <w:link w:val="7"/>
    <w:rsid w:val="00F96654"/>
    <w:rPr>
      <w:rFonts w:ascii="Times New Roman" w:eastAsiaTheme="majorEastAsia" w:hAnsi="Times New Roman" w:cstheme="majorBidi"/>
      <w:b/>
      <w:i/>
      <w:color w:val="000000"/>
      <w:sz w:val="28"/>
      <w:lang w:val="uk-UA" w:eastAsia="uk-UA"/>
    </w:rPr>
  </w:style>
  <w:style w:type="character" w:customStyle="1" w:styleId="80">
    <w:name w:val="Заголовок 8 Знак"/>
    <w:basedOn w:val="a0"/>
    <w:link w:val="8"/>
    <w:uiPriority w:val="9"/>
    <w:semiHidden/>
    <w:rsid w:val="00231432"/>
    <w:rPr>
      <w:rFonts w:asciiTheme="minorHAnsi" w:eastAsiaTheme="minorEastAsia" w:hAnsiTheme="minorHAnsi" w:cstheme="minorBidi"/>
      <w:i/>
      <w:iCs/>
      <w:sz w:val="24"/>
      <w:szCs w:val="24"/>
      <w:lang w:eastAsia="uk-UA"/>
    </w:rPr>
  </w:style>
  <w:style w:type="character" w:customStyle="1" w:styleId="90">
    <w:name w:val="Заголовок 9 Знак"/>
    <w:basedOn w:val="a0"/>
    <w:link w:val="9"/>
    <w:uiPriority w:val="9"/>
    <w:semiHidden/>
    <w:rsid w:val="00231432"/>
    <w:rPr>
      <w:rFonts w:asciiTheme="majorHAnsi" w:eastAsiaTheme="majorEastAsia" w:hAnsiTheme="majorHAnsi" w:cstheme="majorBidi"/>
      <w:sz w:val="22"/>
      <w:szCs w:val="22"/>
      <w:lang w:eastAsia="uk-UA"/>
    </w:rPr>
  </w:style>
  <w:style w:type="paragraph" w:styleId="a3">
    <w:name w:val="caption"/>
    <w:basedOn w:val="a"/>
    <w:next w:val="a"/>
    <w:qFormat/>
    <w:rsid w:val="00F96654"/>
    <w:pPr>
      <w:jc w:val="center"/>
    </w:pPr>
    <w:rPr>
      <w:b/>
    </w:rPr>
  </w:style>
  <w:style w:type="paragraph" w:styleId="a4">
    <w:name w:val="Title"/>
    <w:basedOn w:val="a"/>
    <w:next w:val="a"/>
    <w:link w:val="a5"/>
    <w:uiPriority w:val="10"/>
    <w:qFormat/>
    <w:rsid w:val="002314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231432"/>
    <w:rPr>
      <w:rFonts w:asciiTheme="majorHAnsi" w:eastAsiaTheme="majorEastAsia" w:hAnsiTheme="majorHAnsi" w:cstheme="majorBidi"/>
      <w:b/>
      <w:bCs/>
      <w:kern w:val="28"/>
      <w:sz w:val="32"/>
      <w:szCs w:val="32"/>
      <w:lang w:eastAsia="uk-UA"/>
    </w:rPr>
  </w:style>
  <w:style w:type="paragraph" w:styleId="a6">
    <w:name w:val="Subtitle"/>
    <w:basedOn w:val="a"/>
    <w:next w:val="a"/>
    <w:link w:val="a7"/>
    <w:uiPriority w:val="11"/>
    <w:qFormat/>
    <w:rsid w:val="0023143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31432"/>
    <w:rPr>
      <w:rFonts w:asciiTheme="majorHAnsi" w:eastAsiaTheme="majorEastAsia" w:hAnsiTheme="majorHAnsi" w:cstheme="majorBidi"/>
      <w:sz w:val="24"/>
      <w:szCs w:val="24"/>
      <w:lang w:eastAsia="uk-UA"/>
    </w:rPr>
  </w:style>
  <w:style w:type="character" w:styleId="a8">
    <w:name w:val="Strong"/>
    <w:uiPriority w:val="22"/>
    <w:qFormat/>
    <w:rsid w:val="00231432"/>
    <w:rPr>
      <w:b/>
      <w:bCs/>
    </w:rPr>
  </w:style>
  <w:style w:type="character" w:styleId="a9">
    <w:name w:val="Emphasis"/>
    <w:uiPriority w:val="20"/>
    <w:qFormat/>
    <w:rsid w:val="00231432"/>
    <w:rPr>
      <w:i/>
      <w:iCs/>
    </w:rPr>
  </w:style>
  <w:style w:type="paragraph" w:styleId="aa">
    <w:name w:val="No Spacing"/>
    <w:basedOn w:val="a"/>
    <w:uiPriority w:val="1"/>
    <w:qFormat/>
    <w:rsid w:val="00231432"/>
  </w:style>
  <w:style w:type="paragraph" w:styleId="ab">
    <w:name w:val="List Paragraph"/>
    <w:basedOn w:val="a"/>
    <w:uiPriority w:val="99"/>
    <w:qFormat/>
    <w:rsid w:val="0023143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3143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31432"/>
    <w:rPr>
      <w:rFonts w:ascii="Times New Roman" w:hAnsi="Times New Roman"/>
      <w:i/>
      <w:iCs/>
      <w:color w:val="000000" w:themeColor="text1"/>
      <w:sz w:val="28"/>
      <w:lang w:eastAsia="uk-UA"/>
    </w:rPr>
  </w:style>
  <w:style w:type="paragraph" w:styleId="ac">
    <w:name w:val="Intense Quote"/>
    <w:basedOn w:val="a"/>
    <w:next w:val="a"/>
    <w:link w:val="ad"/>
    <w:uiPriority w:val="30"/>
    <w:qFormat/>
    <w:rsid w:val="0023143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31432"/>
    <w:rPr>
      <w:rFonts w:ascii="Times New Roman" w:eastAsiaTheme="majorEastAsia" w:hAnsi="Times New Roman" w:cstheme="majorBidi"/>
      <w:b/>
      <w:bCs/>
      <w:i/>
      <w:iCs/>
      <w:color w:val="4F81BD" w:themeColor="accent1"/>
      <w:sz w:val="28"/>
      <w:lang w:eastAsia="uk-UA"/>
    </w:rPr>
  </w:style>
  <w:style w:type="character" w:styleId="ae">
    <w:name w:val="Subtle Emphasis"/>
    <w:uiPriority w:val="19"/>
    <w:qFormat/>
    <w:rsid w:val="0023143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231432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23143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23143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23143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31432"/>
    <w:pPr>
      <w:outlineLvl w:val="9"/>
    </w:pPr>
  </w:style>
  <w:style w:type="table" w:styleId="af4">
    <w:name w:val="Table Grid"/>
    <w:basedOn w:val="a1"/>
    <w:uiPriority w:val="59"/>
    <w:rsid w:val="00487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480D6A"/>
    <w:pPr>
      <w:ind w:left="708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Ryzen</cp:lastModifiedBy>
  <cp:revision>10</cp:revision>
  <dcterms:created xsi:type="dcterms:W3CDTF">2018-10-18T12:36:00Z</dcterms:created>
  <dcterms:modified xsi:type="dcterms:W3CDTF">2020-04-27T11:54:00Z</dcterms:modified>
</cp:coreProperties>
</file>